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D" w:rsidRPr="0067439A" w:rsidRDefault="00F01FB5" w:rsidP="00AE2C33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AE2C33">
        <w:t xml:space="preserve">  </w:t>
      </w:r>
      <w:r w:rsidR="00AE2C33" w:rsidRPr="00AE2C33">
        <w:t xml:space="preserve">    Где</w:t>
      </w:r>
      <w:r w:rsidR="00AE2C33">
        <w:rPr>
          <w:b/>
        </w:rPr>
        <w:t xml:space="preserve"> </w:t>
      </w:r>
      <w:r w:rsidRPr="00F01FB5">
        <w:rPr>
          <w:b/>
        </w:rPr>
        <w:t xml:space="preserve">    </w:t>
      </w:r>
      <w:r>
        <w:rPr>
          <w:b/>
        </w:rPr>
        <w:t xml:space="preserve">              </w:t>
      </w:r>
      <w:r w:rsidRPr="00AE2C33">
        <w:rPr>
          <w:b/>
          <w:sz w:val="28"/>
          <w:szCs w:val="28"/>
        </w:rPr>
        <w:t xml:space="preserve"> </w:t>
      </w:r>
      <w:r w:rsidR="00AE2C33">
        <w:rPr>
          <w:b/>
          <w:sz w:val="28"/>
          <w:szCs w:val="28"/>
        </w:rPr>
        <w:t xml:space="preserve">                      </w:t>
      </w:r>
      <w:r w:rsidR="003429A4" w:rsidRPr="0067439A">
        <w:rPr>
          <w:b/>
          <w:sz w:val="28"/>
          <w:szCs w:val="28"/>
        </w:rPr>
        <w:t>Заказ по МБА из другой библиотеки</w:t>
      </w:r>
      <w:r w:rsidR="0053371F">
        <w:rPr>
          <w:b/>
          <w:sz w:val="28"/>
          <w:szCs w:val="28"/>
        </w:rPr>
        <w:t xml:space="preserve"> </w:t>
      </w:r>
      <w:r w:rsidR="008604E6">
        <w:rPr>
          <w:b/>
          <w:sz w:val="28"/>
          <w:szCs w:val="28"/>
        </w:rPr>
        <w:t xml:space="preserve">    </w:t>
      </w:r>
      <w:r w:rsidR="0053371F">
        <w:rPr>
          <w:b/>
          <w:sz w:val="28"/>
          <w:szCs w:val="28"/>
        </w:rPr>
        <w:t xml:space="preserve"> №</w:t>
      </w:r>
    </w:p>
    <w:p w:rsidR="0010232A" w:rsidRDefault="00AE2C33" w:rsidP="00AE2C33">
      <w:pPr>
        <w:tabs>
          <w:tab w:val="left" w:pos="2835"/>
        </w:tabs>
        <w:spacing w:line="240" w:lineRule="auto"/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120015</wp:posOffset>
                </wp:positionV>
                <wp:extent cx="4238625" cy="19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E509A" id="Прямая соединительная линия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9.45pt" to="526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kM9QEAAPUDAAAOAAAAZHJzL2Uyb0RvYy54bWysU0uO1DAQ3SNxB8t7OunAjIao07OYEWwQ&#10;tPjtPY7dseSfbNNJ74A1Uh+BK7AAaaQBzpDciLKTDggQEoiN5U+9V/VelVfnnZJox5wXRld4ucgx&#10;YpqaWuhthV88f3DnDCMfiK6JNJpVeM88Pl/fvrVqbckK0xhZM4eARPuytRVuQrBllnnaMEX8wlim&#10;4ZEbp0iAo9tmtSMtsCuZFXl+mrXG1dYZyryH28vxEa8TP+eMhiecexaQrDDUFtLq0noV12y9IuXW&#10;EdsIOpVB/qEKRYSGpDPVJQkEvXLiFyolqDPe8LCgRmWGc0FZ0gBqlvlPap41xLKkBczxdrbJ/z9a&#10;+ni3cUjUFS4KjDRR0KP+/fB6OPSf+w/DAQ1v+q/9p/5jf91/6a+Ht7C/Gd7BPj72N9P1AQEcvGyt&#10;L4HyQm/cdPJ246IxHXcKcSnsSxiTZBWIR13qxH7uBOsConB5r7h7dlqcYEThbXk/P0mdykaaSGed&#10;Dw+ZUShuKiyFjkaRkuwe+QCpIfQYAodY1lhI2oW9ZDFY6qeMg3hIOJaUxo5dSId2BAaGUMp0WEZh&#10;wJeiI4wLKWdgntL+ETjFRyhLI/k34BmRMhsdZrAS2rjfZQ/dsWQ+xh8dGHVHC65MvU8tStbAbCWF&#10;0z+Iw/vjOcG//9b1NwAAAP//AwBQSwMEFAAGAAgAAAAhAFtOwdrgAAAACgEAAA8AAABkcnMvZG93&#10;bnJldi54bWxMj8FOwzAQRO9I/IO1SFwQdWpUSEOcCiHgUE4trQS3TbwkUeN1FLtp+HvcExxX8zTz&#10;Nl9NthMjDb51rGE+S0AQV860XGvYfbzepiB8QDbYOSYNP+RhVVxe5JgZd+INjdtQi1jCPkMNTQh9&#10;JqWvGrLoZ64njtm3GyyGeA61NAOeYrntpEqSe2mx5bjQYE/PDVWH7dFq+PLOv+zX5fh22KwnvHkP&#10;6rMyWl9fTU+PIAJN4Q+Gs35UhyI6le7IxotOw126UBGNQboEcQaShXoAUWpQ8yXIIpf/Xyh+AQAA&#10;//8DAFBLAQItABQABgAIAAAAIQC2gziS/gAAAOEBAAATAAAAAAAAAAAAAAAAAAAAAABbQ29udGVu&#10;dF9UeXBlc10ueG1sUEsBAi0AFAAGAAgAAAAhADj9If/WAAAAlAEAAAsAAAAAAAAAAAAAAAAALwEA&#10;AF9yZWxzLy5yZWxzUEsBAi0AFAAGAAgAAAAhAMaH+Qz1AQAA9QMAAA4AAAAAAAAAAAAAAAAALgIA&#10;AGRycy9lMm9Eb2MueG1sUEsBAi0AFAAGAAgAAAAhAFtOwdrgAAAACg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67439A">
        <w:t xml:space="preserve">                   </w:t>
      </w:r>
      <w:r>
        <w:t>получена</w:t>
      </w:r>
      <w:r w:rsidR="003429A4">
        <w:t xml:space="preserve">                Автор</w:t>
      </w:r>
      <w:r w:rsidR="00F01FB5">
        <w:t xml:space="preserve"> (книги /статьи)      </w:t>
      </w:r>
    </w:p>
    <w:p w:rsidR="00F01FB5" w:rsidRDefault="00AE2C33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1131571</wp:posOffset>
                </wp:positionH>
                <wp:positionV relativeFrom="paragraph">
                  <wp:posOffset>121285</wp:posOffset>
                </wp:positionV>
                <wp:extent cx="5505450" cy="19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F430A" id="Прямая соединительная линия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9.55pt" to="522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os8QEAAPUDAAAOAAAAZHJzL2Uyb0RvYy54bWysU82O0zAQviPxDpbvNGm1RRA13cOu4IKg&#10;4u/udezWkv9kmya9AWekPgKvwAGklRZ4BueNGDtpQICQQFyssWe+b2a+Ga/OOyXRnjkvjK7xfFZi&#10;xDQ1jdDbGr94/uDOPYx8ILoh0mhW4wPz+Hx9+9aqtRVbmJ2RDXMISLSvWlvjXQi2KgpPd0wRPzOW&#10;aXBy4xQJcHXbonGkBXYli0VZ3i1a4xrrDGXew+vl4MTrzM85o+EJ554FJGsMtYV8unxepbNYr0i1&#10;dcTuBB3LIP9QhSJCQ9KJ6pIEgl458QuVEtQZb3iYUaMKw7mgLPcA3czLn7p5tiOW5V5AHG8nmfz/&#10;o6WP9xuHRFPjxRlGmiiYUXzfv+6P8XP80B9R/yZ+jZ/ix3gdv8Tr/i3YN/07sJMz3ozPRwRw0LK1&#10;vgLKC71x483bjUvCdNwpxKWwL2FNslTQPOryJA7TJFgXEIXH5bJcni1hYBR88/slmMBXDDSJzjof&#10;HjKjUDJqLIVOQpGK7B/5MISeQgCXyhoKyVY4SJaCpX7KODQPCYeS8tqxC+nQnsDCEEqZDvMxdY5O&#10;MC6knIBlTvtH4BifoCyv5N+AJ0TObHSYwEpo436XPXSnkvkQf1Jg6DtJcGWaQx5RlgZ2K4s7/oO0&#10;vD/eM/z7b11/AwAA//8DAFBLAwQUAAYACAAAACEAF49DFd8AAAAKAQAADwAAAGRycy9kb3ducmV2&#10;LnhtbEyPzU7DQAyE70i8w8pIXBDdJOKnhGwqhIBDObWABDcna5KoWW+U3abh7XFPcPPYo/E3xWp2&#10;vZpoDJ1nA+kiAUVce9txY+D97flyCSpEZIu9ZzLwQwFW5elJgbn1B97QtI2NkhAOORpoYxxyrUPd&#10;ksOw8AOx3L796DCKHBttRzxIuOt1liQ32mHH8qHFgR5bqnfbvTPwFXx4+lhX08tus57x4jVmn7U1&#10;5vxsfrgHFWmOf2Y44gs6lMJU+T3boHrRt8tMrDLcpaCOhuTqWjaVgSxLQZeF/l+h/AUAAP//AwBQ&#10;SwECLQAUAAYACAAAACEAtoM4kv4AAADhAQAAEwAAAAAAAAAAAAAAAAAAAAAAW0NvbnRlbnRfVHlw&#10;ZXNdLnhtbFBLAQItABQABgAIAAAAIQA4/SH/1gAAAJQBAAALAAAAAAAAAAAAAAAAAC8BAABfcmVs&#10;cy8ucmVsc1BLAQItABQABgAIAAAAIQDF9xos8QEAAPUDAAAOAAAAAAAAAAAAAAAAAC4CAABkcnMv&#10;ZTJvRG9jLnhtbFBLAQItABQABgAIAAAAIQAXj0MV3wAAAAo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53371F">
        <w:t xml:space="preserve">            </w:t>
      </w:r>
    </w:p>
    <w:p w:rsidR="00AE2C33" w:rsidRDefault="00D12ABB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1093471</wp:posOffset>
                </wp:positionH>
                <wp:positionV relativeFrom="paragraph">
                  <wp:posOffset>131445</wp:posOffset>
                </wp:positionV>
                <wp:extent cx="55435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FB7A5"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10.35pt" to="52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b27wEAAPIDAAAOAAAAZHJzL2Uyb0RvYy54bWysU82O0zAQviPxDpbvNGkhCKKme9gVXBBU&#10;/N29jt1Y8p9s06Q34IzUR+AVOIC00gLPkLwRYycNCBASiItlz8z3zcw34/VZpyTaM+eF0RVeLnKM&#10;mKamFnpX4RfPH9y6h5EPRNdEGs0qfGAen21u3li3tmQr0xhZM4eARPuytRVuQrBllnnaMEX8wlim&#10;wcmNUyTA0+2y2pEW2JXMVnl+N2uNq60zlHkP1ovRiTeJn3NGwxPOPQtIVhhqC+l06byMZ7ZZk3Ln&#10;iG0Encog/1CFIkJD0pnqggSCXjnxC5US1BlveFhQozLDuaAs9QDdLPOfunnWEMtSLyCOt7NM/v/R&#10;0sf7rUOihtlhpImCEfXvh9fDsf/cfxiOaHjTf+0/9R/7q/5LfzW8hfv18A7u0dlfT+YjWkYlW+tL&#10;IDzXWze9vN26KEvHnUJcCvsyJooWaB11aQ6HeQ6sC4iCsSju3C4KGBcF3/1iVUTybGSJWOt8eMiM&#10;QvFSYSl0VImUZP/IhzH0FAK4WNVYR7qFg2QxWOqnjEPnkG+sKO0cO5cO7QlsC6GU6ZD6gtQpOsK4&#10;kHIG5intH4FTfISytI9/A54RKbPRYQYroY37XfbQnUrmY/xJgbHvKMGlqQ9pQkkaWKwk7vQJ4ub+&#10;+E7w71918w0AAP//AwBQSwMEFAAGAAgAAAAhAM2LmFzcAAAACgEAAA8AAABkcnMvZG93bnJldi54&#10;bWxMj01PwzAMhu9I/IfISFwQS4mAodJ0Qgg4jNMGSHBzG9NWa5yqybry7/FOcHw/9PpxsZp9ryYa&#10;YxfYwtUiA0VcB9dxY+H97fnyDlRMyA77wGThhyKsytOTAnMXDryhaZsaJSMcc7TQpjTkWse6JY9x&#10;EQZiyb7D6DGJHBvtRjzIuO+1ybJb7bFjudDiQI8t1bvt3lv4iiE+fayr6WW3Wc948ZrMZ+2sPT+b&#10;H+5BJZrTXxmO+IIOpTBVYc8uql700hipWjDZEtSxkF3fiFOJI4kuC/3/hfIXAAD//wMAUEsBAi0A&#10;FAAGAAgAAAAhALaDOJL+AAAA4QEAABMAAAAAAAAAAAAAAAAAAAAAAFtDb250ZW50X1R5cGVzXS54&#10;bWxQSwECLQAUAAYACAAAACEAOP0h/9YAAACUAQAACwAAAAAAAAAAAAAAAAAvAQAAX3JlbHMvLnJl&#10;bHNQSwECLQAUAAYACAAAACEAhorW9u8BAADyAwAADgAAAAAAAAAAAAAAAAAuAgAAZHJzL2Uyb0Rv&#10;Yy54bWxQSwECLQAUAAYACAAAACEAzYuYXNwAAAAKAQAADwAAAAAAAAAAAAAAAABJ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</w:t>
      </w:r>
    </w:p>
    <w:p w:rsidR="00F01FB5" w:rsidRDefault="00D12ABB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151766</wp:posOffset>
                </wp:positionV>
                <wp:extent cx="35242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9F6E" id="Прямая соединительная линия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1.95pt" to="52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Us8QEAAPMDAAAOAAAAZHJzL2Uyb0RvYy54bWysU0uO1DAQ3SNxB8t7OunAIIg6PYsZwQZB&#10;i8/sPY7dseSfbNNJ74A1Uh+BK7AAaaRhOENyI8pOOiBASCA2VtlV71XVq/LqtFMS7ZjzwugKLxc5&#10;RkxTUwu9rfCrl4/uPMDIB6JrIo1mFd4zj0/Xt2+tWluywjRG1swhING+bG2FmxBsmWWeNkwRvzCW&#10;aXBy4xQJcHXbrHakBXYlsyLP72etcbV1hjLv4fV8dOJ14uec0fCMc88CkhWG2kI6XTov45mtV6Tc&#10;OmIbQacyyD9UoYjQkHSmOieBoNdO/EKlBHXGGx4W1KjMcC4oSz1AN8v8p25eNMSy1AuI4+0sk/9/&#10;tPTpbuOQqCtcYKSJghH1H4Y3w6H/0n8cDmh423/tP/ef+qv+pr8a3oF9PbwHOzr76+n5gIqoZGt9&#10;CYRneuOmm7cbF2XpuFOIS2EvYEmSUNA66tIc9vMcWBcQhce7J8W94gTGRcG3fJiDCXzZSBPprPPh&#10;MTMKRaPCUugoEynJ7okPY+gxBHCxrLGQZIW9ZDFY6ueMQ+uQcCwpLR07kw7tCKwLoZTpsJxSp+gI&#10;40LKGZintH8ETvERytJC/g14RqTMRocZrIQ27nfZQ3csmY/xRwXGvqMEl6bepxElaWCzkrjTL4ir&#10;++M9wb//1fU3AAAA//8DAFBLAwQUAAYACAAAACEA7kVzrd8AAAAKAQAADwAAAGRycy9kb3ducmV2&#10;LnhtbEyPwU7DMAyG70i8Q2QkLoillDHR0nRCCDhspw2Q4OY2pq3WOFOTdeXt8U5w9O9Pvz8Xy8n1&#10;aqQhdJ4N3MwSUMS1tx03Bt7fXq7vQYWIbLH3TAZ+KMCyPD8rMLf+yBsat7FRUsIhRwNtjPtc61C3&#10;5DDM/J5Ydt9+cBhlHBptBzxKuet1miQL7bBjudDinp5aqnfbgzPwFXx4/lhV4+tus5rwah3Tz9oa&#10;c3kxPT6AijTFPxhO+qIOpThV/sA2qN7APMtSQQ2ktxmoE5DczSWpJFlkoMtC/3+h/AUAAP//AwBQ&#10;SwECLQAUAAYACAAAACEAtoM4kv4AAADhAQAAEwAAAAAAAAAAAAAAAAAAAAAAW0NvbnRlbnRfVHlw&#10;ZXNdLnhtbFBLAQItABQABgAIAAAAIQA4/SH/1gAAAJQBAAALAAAAAAAAAAAAAAAAAC8BAABfcmVs&#10;cy8ucmVsc1BLAQItABQABgAIAAAAIQArFWUs8QEAAPMDAAAOAAAAAAAAAAAAAAAAAC4CAABkcnMv&#10;ZTJvRG9jLnhtbFBLAQItABQABgAIAAAAIQDuRXOt3wAAAAo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F01FB5">
        <w:t xml:space="preserve">  </w:t>
      </w:r>
      <w:r w:rsidR="007C59ED">
        <w:t xml:space="preserve">Запрошены         </w:t>
      </w:r>
      <w:r w:rsidR="00AE2C33">
        <w:t xml:space="preserve">  </w:t>
      </w:r>
      <w:r w:rsidR="0067439A">
        <w:t>Название (книги /журнала/статьи)</w:t>
      </w:r>
      <w:r w:rsidR="007C59ED">
        <w:t xml:space="preserve">        </w:t>
      </w:r>
      <w:r w:rsidR="00F01FB5">
        <w:t xml:space="preserve">    </w:t>
      </w:r>
    </w:p>
    <w:p w:rsidR="007C59ED" w:rsidRDefault="00D12ABB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1150621</wp:posOffset>
                </wp:positionH>
                <wp:positionV relativeFrom="paragraph">
                  <wp:posOffset>133350</wp:posOffset>
                </wp:positionV>
                <wp:extent cx="5562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7F545" id="Прямая соединительная линия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6pt,10.5pt" to="528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6V8AEAAPIDAAAOAAAAZHJzL2Uyb0RvYy54bWysU82O0zAQviPxDpbvNGlXrSBquoddwQVB&#10;xd/d69iNJf/JNk16A85IfQRegQMrrbTAMyRvxNhJAwKEBOJijT3zfTPzzXh93iqJ9sx5YXSJ57Mc&#10;I6apqYTelfjli4f37mPkA9EVkUazEh+Yx+ebu3fWjS3YwtRGVswhING+aGyJ6xBskWWe1kwRPzOW&#10;aXBy4xQJcHW7rHKkAXYls0Wer7LGuMo6Q5n38Ho5OPEm8XPOaHjKuWcByRJDbSGdLp1X8cw2a1Ls&#10;HLG1oGMZ5B+qUERoSDpRXZJA0GsnfqFSgjrjDQ8zalRmOBeUpR6gm3n+UzfPa2JZ6gXE8XaSyf8/&#10;Wvpkv3VIVCU+w0gTBSPqPvRv+mP3ufvYH1H/tvvaXXefupvuS3fTvwP7tn8PdnR2t+PzEZ1FJRvr&#10;CyC80Fs33rzduihLy51CXAr7CpYkCQWtozbN4TDNgbUBUXhcLleLVQ7jouB7sFwsI3k2sEQ263x4&#10;xIxC0SixFDqqRAqyf+zDEHoKAVysaqgjWeEgWQyW+hnj0DnkGypKO8cupEN7AttCKGU6zMfUKTrC&#10;uJByAuYp7R+BY3yEsrSPfwOeECmz0WECK6GN+1320J5K5kP8SYGh7yjBlakOaUJJGlisJO74CeLm&#10;/nhP8O9fdfMNAAD//wMAUEsDBBQABgAIAAAAIQDAeh533gAAAAoBAAAPAAAAZHJzL2Rvd25yZXYu&#10;eG1sTI9BS8NAEIXvgv9hGcGL2E0C1RKzKSLqoZ5aFfQ2yY5JaHY2ZLdp/PdOT/b43ny8ea9Yz65X&#10;E42h82wgXSSgiGtvO24MfLy/3K5AhYhssfdMBn4pwLq8vCgwt/7IW5p2sVESwiFHA22MQ651qFty&#10;GBZ+IJbbjx8dRpFjo+2IRwl3vc6S5E477Fg+tDjQU0v1fndwBr6DD8+fm2p63W83M968xeyrtsZc&#10;X82PD6AizfEfhlN9qQ6ldKr8gW1QvehVmglqIEtl0wlIlvfiVOJkS9Bloc8nlH8AAAD//wMAUEsB&#10;Ai0AFAAGAAgAAAAhALaDOJL+AAAA4QEAABMAAAAAAAAAAAAAAAAAAAAAAFtDb250ZW50X1R5cGVz&#10;XS54bWxQSwECLQAUAAYACAAAACEAOP0h/9YAAACUAQAACwAAAAAAAAAAAAAAAAAvAQAAX3JlbHMv&#10;LnJlbHNQSwECLQAUAAYACAAAACEAAiyulfABAADyAwAADgAAAAAAAAAAAAAAAAAuAgAAZHJzL2Uy&#10;b0RvYy54bWxQSwECLQAUAAYACAAAACEAwHoed94AAAAKAQAADwAAAAAAAAAAAAAAAABK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01FB5">
        <w:t>Б</w:t>
      </w:r>
      <w:r w:rsidR="007C59ED">
        <w:t xml:space="preserve">-ка       </w:t>
      </w:r>
      <w:r w:rsidR="003429A4">
        <w:t xml:space="preserve">  </w:t>
      </w:r>
      <w:r w:rsidR="007C59ED">
        <w:t xml:space="preserve">   Дата</w:t>
      </w:r>
      <w:r w:rsidR="003429A4" w:rsidRPr="007C59ED">
        <w:rPr>
          <w:u w:val="single"/>
        </w:rPr>
        <w:t xml:space="preserve"> </w:t>
      </w:r>
      <w:r w:rsidR="003429A4">
        <w:t xml:space="preserve">                                 </w:t>
      </w:r>
      <w:r w:rsidR="007C59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C35B2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0.4pt" to="13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2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Bt1thpImCN4qfh/fDMX6PX4YjGj7EH/Fb/Bqv4k28Gj6CfT18AjtdxuspfEQABy07&#10;6ysoea63bvK83bokTM+dSl+gjPqs/2HWn/UB0TFIT9HiFmKdD8+YUSgZNZZCJ1FIRfbPfYA2kHpK&#10;ASeNMDbNVjhIlpKlfsU4EIU2y4zOK8bOpUN7AstBKGU6LBMJqJezE4wLKWdgeT9wyk9Qltfvb8Az&#10;Inc2OsxgJbRxf+oe+tPIfMw/KTDyThJcmuaQnyNLA3uUGU47nxb1Vz/Db//MzU8AAAD//wMAUEsD&#10;BBQABgAIAAAAIQAeIIPw3QAAAAkBAAAPAAAAZHJzL2Rvd25yZXYueG1sTI9BT8JAEIXvJv6HzZhw&#10;k609gNZuCSExAokhoAkel+7YVruzze5Cy793CAe9zbx5efO9fDbYVpzQh8aRgodxAgKpdKahSsHH&#10;+8v9I4gQNRndOkIFZwwwK25vcp0Z19MWT7tYCQ6hkGkFdYxdJmUoa7Q6jF2HxLcv562OvPpKGq97&#10;DretTJNkIq1uiD/UusNFjeXP7mgVvPnlcjFfn79p82n7fbreb1bDq1Kju2H+DCLiEP/McMFndCiY&#10;6eCOZIJoFaST6RNbeUi4AhuuwuEqyCKX/xsUvwAAAP//AwBQSwECLQAUAAYACAAAACEAtoM4kv4A&#10;AADhAQAAEwAAAAAAAAAAAAAAAAAAAAAAW0NvbnRlbnRfVHlwZXNdLnhtbFBLAQItABQABgAIAAAA&#10;IQA4/SH/1gAAAJQBAAALAAAAAAAAAAAAAAAAAC8BAABfcmVscy8ucmVsc1BLAQItABQABgAIAAAA&#10;IQBwZ8g23gEAAOEDAAAOAAAAAAAAAAAAAAAAAC4CAABkcnMvZTJvRG9jLnhtbFBLAQItABQABgAI&#10;AAAAIQAeIIPw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3429A4">
        <w:t xml:space="preserve">                                                   </w:t>
      </w:r>
    </w:p>
    <w:p w:rsidR="003429A4" w:rsidRDefault="00D12ABB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979F8" wp14:editId="44492717">
                <wp:simplePos x="0" y="0"/>
                <wp:positionH relativeFrom="margin">
                  <wp:posOffset>1188720</wp:posOffset>
                </wp:positionH>
                <wp:positionV relativeFrom="paragraph">
                  <wp:posOffset>105410</wp:posOffset>
                </wp:positionV>
                <wp:extent cx="552450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4893"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6pt,8.3pt" to="52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218wEAAPMDAAAOAAAAZHJzL2Uyb0RvYy54bWysU82O0zAQviPxDpbvNGlFEERN97AruCCo&#10;+Lt7Hbux5D/ZpklvwBmpj8ArcGCllRZ4huSNGDtpQICQQFyssWfmm/m+Ga/POiXRnjkvjK7wcpFj&#10;xDQ1tdC7Cr988fDOfYx8ILom0mhW4QPz+Gxz+9a6tSVbmcbImjkEINqXra1wE4Its8zThiniF8Yy&#10;DU5unCIBrm6X1Y60gK5ktsrze1lrXG2docx7eL0YnXiT8DlnNDzl3LOAZIWht5BOl87LeGabNSl3&#10;jthG0KkN8g9dKCI0FJ2hLkgg6LUTv0ApQZ3xhocFNSoznAvKEgdgs8x/YvO8IZYlLiCOt7NM/v/B&#10;0if7rUOirnCBkSYKRtR/GN4Mx/5z/3E4ouFt/7W/6j/11/2X/np4B/bN8B7s6OxvpucjKqKSrfUl&#10;AJ7rrZtu3m5dlKXjTiEuhX0FS5KEAuqoS3M4zHNgXUAUHotidbfIYVwUfMsHeZHmlI0wEc46Hx4x&#10;o1A0KiyFjjKRkuwf+wClIfQUApfY1thIssJBshgs9TPGgToUHFtKS8fOpUN7AutCKGU6LCMxwEvR&#10;MY0LKefEPJX9Y+IUH1NZWsi/SZ4zUmWjw5yshDbud9VDd2qZj/EnBUbeUYJLUx/SiJI0sFmJ4fQL&#10;4ur+eE/p3//q5hsAAAD//wMAUEsDBBQABgAIAAAAIQDOJeE33QAAAAoBAAAPAAAAZHJzL2Rvd25y&#10;ZXYueG1sTI9BT8MwDIXvSPyHyEhcEEuZRBml6YQQcBinDZDg5jamrdY4VZN15d/jnsbtPfvp+XO+&#10;nlynRhpC69nAzSIBRVx523Jt4OP95XoFKkRki51nMvBLAdbF+VmOmfVH3tK4i7WSEg4ZGmhi7DOt&#10;Q9WQw7DwPbHsfvzgMIodam0HPEq56/QySVLtsGW50GBPTw1V+93BGfgOPjx/bsrxdb/dTHj1Fpdf&#10;lTXm8mJ6fAAVaYqnMMz4gg6FMJX+wDaoTvzqbilREWkKag4kt/OkFHWfgi5y/f+F4g8AAP//AwBQ&#10;SwECLQAUAAYACAAAACEAtoM4kv4AAADhAQAAEwAAAAAAAAAAAAAAAAAAAAAAW0NvbnRlbnRfVHlw&#10;ZXNdLnhtbFBLAQItABQABgAIAAAAIQA4/SH/1gAAAJQBAAALAAAAAAAAAAAAAAAAAC8BAABfcmVs&#10;cy8ucmVsc1BLAQItABQABgAIAAAAIQBGvk218wEAAPMDAAAOAAAAAAAAAAAAAAAAAC4CAABkcnMv&#10;ZTJvRG9jLnhtbFBLAQItABQABgAIAAAAIQDOJeE33QAAAAoBAAAPAAAAAAAAAAAAAAAAAE0EAABk&#10;cnMvZG93bnJldi54bWxQSwUGAAAAAAQABADzAAAAV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F4E4C" wp14:editId="7EFBA9EC">
                <wp:simplePos x="0" y="0"/>
                <wp:positionH relativeFrom="column">
                  <wp:posOffset>1150620</wp:posOffset>
                </wp:positionH>
                <wp:positionV relativeFrom="paragraph">
                  <wp:posOffset>248285</wp:posOffset>
                </wp:positionV>
                <wp:extent cx="95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4864" id="Прямая соединительная линия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19.55pt" to="9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uN4gEAAOIDAAAOAAAAZHJzL2Uyb0RvYy54bWysU82O0zAQviPxDpbvNGmlrSBquoddwQVB&#10;xc8DeB27seQ/2aZJb8AZqY/AK3AAaaVdeAbnjRi7aRYBEgJxcWY8883M93myOu+VRDvmvDC6xvNZ&#10;iRHT1DRCb2v8+tXjBw8x8oHohkijWY33zOPz9f17q85WbGFaIxvmEBTRvupsjdsQbFUUnrZMET8z&#10;lmkIcuMUCeC6bdE40kF1JYtFWS6LzrjGOkOZ93B7eQzida7POaPhOeeeBSRrDLOFfLp8XqWzWK9I&#10;tXXEtoKOY5B/mEIRoaHpVOqSBILeOPFLKSWoM97wMKNGFYZzQVnmAGzm5U9sXrbEsswFxPF2ksn/&#10;v7L02W7jkGhqvMRIEwVPFD8Ob4dDvI2fhgMa3sVv8Uv8HK/j13g9vAf7ZvgAdgrGm/H6gJZJyc76&#10;Cgpe6I0bPW83LsnSc6fSFwijPqu/n9RnfUAULh+dLc4woqdAcYeyzocnzCiUjBpLoZMqpCK7pz5A&#10;J0g9pYCTpjj2zVbYS5aSpX7BODCFTvOMzjvGLqRDOwLbQShlOswTD6iXsxOMCyknYPln4JifoCzv&#10;39+AJ0TubHSYwEpo437XPfSnkfkx/6TAkXeS4Mo0+/wiWRpYpMxwXPq0qT/6GX73a66/AwAA//8D&#10;AFBLAwQUAAYACAAAACEA1aEy3N8AAAAJAQAADwAAAGRycy9kb3ducmV2LnhtbEyPwWrCQBCG74W+&#10;wzKF3uomKdQ0zUZEKLWCiLZgj2t2mkSzs2F3NfHtu9KDHv+Zj3++ySeDbtkJrWsMCYhHETCk0qiG&#10;KgHfX+9PKTDnJSnZGkIBZ3QwKe7vcpkp09MaTxtfsVBCLpMCau+7jHNX1qilG5kOKex+jdXSh2gr&#10;rqzsQ7lueRJFL1zLhsKFWnY4q7E8bI5awNLO57Pp4ryn1Y/ut8liu/ocPoR4fBimb8A8Dv4Kw0U/&#10;qEMRnHbmSMqxNuQ0TgIq4Pk1BnYB0mQMbPc/4EXObz8o/gAAAP//AwBQSwECLQAUAAYACAAAACEA&#10;toM4kv4AAADhAQAAEwAAAAAAAAAAAAAAAAAAAAAAW0NvbnRlbnRfVHlwZXNdLnhtbFBLAQItABQA&#10;BgAIAAAAIQA4/SH/1gAAAJQBAAALAAAAAAAAAAAAAAAAAC8BAABfcmVscy8ucmVsc1BLAQItABQA&#10;BgAIAAAAIQBEq1uN4gEAAOIDAAAOAAAAAAAAAAAAAAAAAC4CAABkcnMvZTJvRG9jLnhtbFBLAQIt&#10;ABQABgAIAAAAIQDVoTLc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3429A4">
        <w:t xml:space="preserve">                                                  </w:t>
      </w:r>
      <w:r w:rsidR="007C59ED">
        <w:t xml:space="preserve"> </w:t>
      </w:r>
    </w:p>
    <w:p w:rsidR="007C59ED" w:rsidRDefault="00D12ABB" w:rsidP="00AE2C33">
      <w:pPr>
        <w:spacing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114F6" wp14:editId="483E1D39">
                <wp:simplePos x="0" y="0"/>
                <wp:positionH relativeFrom="margin">
                  <wp:align>right</wp:align>
                </wp:positionH>
                <wp:positionV relativeFrom="paragraph">
                  <wp:posOffset>78106</wp:posOffset>
                </wp:positionV>
                <wp:extent cx="5572125" cy="190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C249C"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55pt,6.15pt" to="82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Uk9AEAAPMDAAAOAAAAZHJzL2Uyb0RvYy54bWysU82O0zAQviPxDpbvNEmlUoia7mFXcEFQ&#10;8Xf3OnZjyX+yTdPegDNSH4FX4ADSSgs8Q/JGO3bSsAKEBOJijT0z38z3zXh1tlcS7ZjzwugKF7Mc&#10;I6apqYXeVvjVy0f3HmDkA9E1kUazCh+Yx2fru3dWrS3Z3DRG1swhANG+bG2FmxBsmWWeNkwRPzOW&#10;aXBy4xQJcHXbrHakBXQls3me389a42rrDGXew+vF4MTrhM85o+EZ554FJCsMvYV0unRexjNbr0i5&#10;dcQ2go5tkH/oQhGhoegEdUECQW+c+AVKCeqMNzzMqFGZ4VxQljgAmyL/ic2LhliWuIA43k4y+f8H&#10;S5/uNg6JusJLjDRRMKLuY/+2P3Zfu0/9EfXvuu/dl+5zd9V9667692Bf9x/Ajs7uenw+omVUsrW+&#10;BMBzvXHjzduNi7LsuVOIS2Ffw5IkoYA62qc5HKY5sH1AFB4Xi+W8mC8wouArHuaLNKdsgIlw1vnw&#10;mBmFolFhKXSUiZRk98QHKA2hpxC4xLaGRpIVDpLFYKmfMw7UoeDQUlo6di4d2hFYF0Ip06GIxAAv&#10;Rcc0LqScEvNU9o+JY3xMZWkh/yZ5ykiVjQ5TshLauN9VD/tTy3yIPykw8I4SXJr6kEaUpIHNSgzH&#10;XxBX9/Y9pf/4q+sbAAAA//8DAFBLAwQUAAYACAAAACEAUCRykd0AAAAGAQAADwAAAGRycy9kb3du&#10;cmV2LnhtbEyPwU7DMBBE70j8g7VIXBB1SFVahTgVQsChnFqoVG6beEmixusodtPw9ywnOM7MauZt&#10;vp5cp0YaQuvZwN0sAUVcedtybeDj/eV2BSpEZIudZzLwTQHWxeVFjpn1Z97SuIu1khIOGRpoYuwz&#10;rUPVkMMw8z2xZF9+cBhFDrW2A56l3HU6TZJ77bBlWWiwp6eGquPu5Ax8Bh+e95tyfD1uNxPevMX0&#10;UFljrq+mxwdQkab4dwy/+IIOhTCV/sQ2qM6APBLFTeegJF0tlwtQpRiLOegi1//xix8AAAD//wMA&#10;UEsBAi0AFAAGAAgAAAAhALaDOJL+AAAA4QEAABMAAAAAAAAAAAAAAAAAAAAAAFtDb250ZW50X1R5&#10;cGVzXS54bWxQSwECLQAUAAYACAAAACEAOP0h/9YAAACUAQAACwAAAAAAAAAAAAAAAAAvAQAAX3Jl&#10;bHMvLnJlbHNQSwECLQAUAAYACAAAACEA6YNFJPQBAADzAwAADgAAAAAAAAAAAAAAAAAuAgAAZHJz&#10;L2Uyb0RvYy54bWxQSwECLQAUAAYACAAAACEAUCRykd0AAAAGAQAADwAAAAAAAAAAAAAAAABOBAAA&#10;ZHJzL2Rvd25yZXYueG1sUEsFBgAAAAAEAAQA8wAAAF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0B707" wp14:editId="178A5ACB">
                <wp:simplePos x="0" y="0"/>
                <wp:positionH relativeFrom="column">
                  <wp:posOffset>1245870</wp:posOffset>
                </wp:positionH>
                <wp:positionV relativeFrom="paragraph">
                  <wp:posOffset>49530</wp:posOffset>
                </wp:positionV>
                <wp:extent cx="9525" cy="190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67719" id="Прямая соединительная линия 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3.9pt" to="98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eB8QEAAPADAAAOAAAAZHJzL2Uyb0RvYy54bWysU82KFDEQvgu+Q8jd6Z6Bkd1mevawi3oQ&#10;Hfx5gGw6mQ7kjyTO9NzUszCP4Ct4UFhY9RnSb2Ql3dOKiqB4CZVU1Vf1fVVZXXRKoh1zXhhd4/ms&#10;xIhpahqhtzV++eLBvTOMfCC6IdJoVuMD8/hifffOam8rtjCtkQ1zCEC0r/a2xm0ItioKT1umiJ8Z&#10;yzQ4uXGKBLi6bdE4sgd0JYtFWd4v9sY11hnKvIfXq8GJ1xmfc0bDU849C0jWGHoL+XT5vE5nsV6R&#10;auuIbQUd2yD/0IUiQkPRCeqKBIJeOfELlBLUGW94mFGjCsO5oCxzADbz8ic2z1tiWeYC4ng7yeT/&#10;Hyx9sts4JJoaw6A0UTCi+L5/3R/j5/ihP6L+TfwaP8WP8SZ+iTf9W7Bv+3dgJ2e8HZ+P6Cwpube+&#10;AsBLvXHjzduNS7J03CnEpbCPYEmyUEAddXkOh2kOrAuIwuP5crHEiIJjfl4u85CKASNhWefDQ2YU&#10;SkaNpdBJI1KR3WMfoC6EnkLgknoaushWOEiWgqV+xjjwhmpDP3nj2KV0aEdgVwilTId5YgV4OTql&#10;cSHllFjmsn9MHONTKsvb+DfJU0aubHSYkpXQxv2ueuhOLfMh/qTAwDtJcG2aQ55PlgbWKjMcv0Da&#10;2x/vOf37R11/AwAA//8DAFBLAwQUAAYACAAAACEAdo+4Dt0AAAAIAQAADwAAAGRycy9kb3ducmV2&#10;LnhtbEyPsU7DQBBEeyT+4bRINIiccREnxucIIaAIVQJI0K19i23Ft2f5Lo75ezYVdDua0eybYjO7&#10;Xk00hs6zgbtFAoq49rbjxsD72/PtClSIyBZ7z2TghwJsysuLAnPrT7yjaR8bJSUccjTQxjjkWoe6&#10;JYdh4Qdi8b796DCKHBttRzxJuet1miRL7bBj+dDiQI8t1Yf90Rn4Cj48fWyr6eWw28548xrTz9oa&#10;c301P9yDijTHvzCc8QUdSmGq/JFtUL3o9TKVqIFMFpz9dZaBquRIVqDLQv8fUP4CAAD//wMAUEsB&#10;Ai0AFAAGAAgAAAAhALaDOJL+AAAA4QEAABMAAAAAAAAAAAAAAAAAAAAAAFtDb250ZW50X1R5cGVz&#10;XS54bWxQSwECLQAUAAYACAAAACEAOP0h/9YAAACUAQAACwAAAAAAAAAAAAAAAAAvAQAAX3JlbHMv&#10;LnJlbHNQSwECLQAUAAYACAAAACEAG2CHgfEBAADwAwAADgAAAAAAAAAAAAAAAAAuAgAAZHJzL2Uy&#10;b0RvYy54bWxQSwECLQAUAAYACAAAACEAdo+4Dt0AAAAIAQAADwAAAAAAAAAAAAAAAABL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3429A4">
        <w:t xml:space="preserve">                                                    </w:t>
      </w:r>
    </w:p>
    <w:p w:rsidR="00D12ABB" w:rsidRDefault="00D12ABB" w:rsidP="00AE2C33">
      <w:pPr>
        <w:tabs>
          <w:tab w:val="left" w:pos="-426"/>
          <w:tab w:val="left" w:pos="4980"/>
        </w:tabs>
        <w:spacing w:line="240" w:lineRule="auto"/>
        <w:ind w:left="-993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78741</wp:posOffset>
                </wp:positionV>
                <wp:extent cx="5591175" cy="190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50CE5" id="Прямая соединительная линия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05pt,6.2pt" to="829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Xg8wEAAPMDAAAOAAAAZHJzL2Uyb0RvYy54bWysU82O0zAQviPxDpbvNMlKBRo13cOu4IKg&#10;4u/udezGkv9kmya9AWekPgKvwAGklRZ4huSNGDtpQICQQFyssWfmm/m+Ga/POyXRnjkvjK5wscgx&#10;YpqaWuhdhV88f3DnPkY+EF0TaTSr8IF5fL65fWvd2pKdmcbImjkEINqXra1wE4Its8zThiniF8Yy&#10;DU5unCIBrm6X1Y60gK5kdpbnd7PWuNo6Q5n38Ho5OvEm4XPOaHjCuWcByQpDbyGdLp1X8cw2a1Lu&#10;HLGNoFMb5B+6UERoKDpDXZJA0CsnfoFSgjrjDQ8LalRmOBeUJQ7Apsh/YvOsIZYlLiCOt7NM/v/B&#10;0sf7rUOirvAKI00UjKh/P7wejv3n/sNwRMOb/mv/qf/YX/df+uvhLdg3wzuwo7O/mZ6PaBWVbK0v&#10;AfBCb91083broiwddwpxKexLWJIkFFBHXZrDYZ4D6wKi8Lhcrori3hIjCr5ilS/TnLIRJsJZ58ND&#10;ZhSKRoWl0FEmUpL9Ix+gNISeQuAS2xobSVY4SBaDpX7KOFCHgmNLaenYhXRoT2BdCKVMhyISA7wU&#10;HdO4kHJOzFPZPyZO8TGVpYX8m+Q5I1U2OszJSmjjflc9dKeW+Rh/UmDkHSW4MvUhjShJA5uVGE6/&#10;IK7uj/eU/v2vbr4BAAD//wMAUEsDBBQABgAIAAAAIQA+s0/f3AAAAAYBAAAPAAAAZHJzL2Rvd25y&#10;ZXYueG1sTI9BS8NAEIXvgv9hGcGL2I2hlRCzKSLqoZ5aFdrbJDsmodnZkN2m8d87nvT43hve+6ZY&#10;z65XE42h82zgbpGAIq697bgx8PH+cpuBChHZYu+ZDHxTgHV5eVFgbv2ZtzTtYqOkhEOOBtoYh1zr&#10;ULfkMCz8QCzZlx8dRpFjo+2IZyl3vU6T5F477FgWWhzoqaX6uDs5A4fgw/Pnpppej9vNjDdvMd3X&#10;1pjrq/nxAVSkOf4dwy++oEMpTJU/sQ2qNyCPRHHTJShJsyxZgarEWC1Bl4X+j1/+AAAA//8DAFBL&#10;AQItABQABgAIAAAAIQC2gziS/gAAAOEBAAATAAAAAAAAAAAAAAAAAAAAAABbQ29udGVudF9UeXBl&#10;c10ueG1sUEsBAi0AFAAGAAgAAAAhADj9If/WAAAAlAEAAAsAAAAAAAAAAAAAAAAALwEAAF9yZWxz&#10;Ly5yZWxzUEsBAi0AFAAGAAgAAAAhABJt1eDzAQAA8wMAAA4AAAAAAAAAAAAAAAAALgIAAGRycy9l&#10;Mm9Eb2MueG1sUEsBAi0AFAAGAAgAAAAhAD6zT9/cAAAABgEAAA8AAAAAAAAAAAAAAAAATQQAAGRy&#10;cy9kb3ducmV2LnhtbFBLBQYAAAAABAAEAPMAAABW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429A4">
        <w:t xml:space="preserve">                                                  </w:t>
      </w:r>
      <w:r w:rsidR="0067439A">
        <w:t xml:space="preserve">  </w:t>
      </w:r>
    </w:p>
    <w:p w:rsidR="0067439A" w:rsidRDefault="00D12ABB" w:rsidP="00AE2C33">
      <w:pPr>
        <w:tabs>
          <w:tab w:val="left" w:pos="-426"/>
          <w:tab w:val="left" w:pos="4980"/>
        </w:tabs>
        <w:spacing w:line="240" w:lineRule="auto"/>
        <w:ind w:left="-993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118110</wp:posOffset>
                </wp:positionV>
                <wp:extent cx="4591050" cy="285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2B86" id="Прямая соединительная линия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9.3pt" to="53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jU8gEAAPUDAAAOAAAAZHJzL2Uyb0RvYy54bWysU82O0zAQviPxDlbuNGlFYYma7mFXcEFQ&#10;8Xf3OnZjyX+yTZPegDNSH4FX4LBIK+0uz+C8EWMnDQgQEoiLNfbM983MN+PVaScF2lHruFZVNp8V&#10;GaKK6JqrbZW9fvX43kmGnMeqxkIrWmV76rLT9d07q9aUdKEbLWpqEZAoV7amyhrvTZnnjjRUYjfT&#10;hipwMm0l9nC127y2uAV2KfJFUTzIW21rYzWhzsHr+eDM1omfMUr8c8Yc9UhUGdTm02nTeRHPfL3C&#10;5dZi03AyloH/oQqJuYKkE9U59hi9tfwXKsmJ1U4zPyNa5poxTmjqAbqZFz9187LBhqZeQBxnJpnc&#10;/6Mlz3Ybi3gNswN5FJYwo/Cpf9cfwk343B9Q/z58DV/CZbgKt+Gq/wD2df8R7OgM1+PzAQEctGyN&#10;K4HyTG3seHNmY6MwHbMSMcHNG0iVpILmUZcmsZ8mQTuPCDzeXz6aF0uoiIBvcbJ8uIzs+UAT6Yx1&#10;/gnVEkWjygRXUShc4t1T54fQYwjgYllDIcnye0FjsFAvKIPmIeFQUlo7eiYs2mFYGEwIVX4+pk7R&#10;Eca4EBOwSGn/CBzjI5Smlfwb8IRImbXyE1hype3vsvvuWDIb4o8KDH1HCS50vU8jStLAbiVxx38Q&#10;l/fHe4J//63rbwAAAP//AwBQSwMEFAAGAAgAAAAhABwTO7bgAAAACgEAAA8AAABkcnMvZG93bnJl&#10;di54bWxMj01PwzAMhu9I/IfISFwQS9tNZSpNJ4SAw3baBxLc3Ma01ZqkarKu/Pt5Jzja76PXj/PV&#10;ZDox0uBbZxXEswgE2crp1tYKDvv3xyUIH9Bq7JwlBb/kYVXc3uSYaXe2Wxp3oRZcYn2GCpoQ+kxK&#10;XzVk0M9cT5azHzcYDDwOtdQDnrncdDKJolQabC1faLCn14aq4+5kFHx7598+1+X4cdyuJ3zYhOSr&#10;0krd300vzyACTeEPhqs+q0PBTqU7We1Fp2C+iJ8Y5WCZgrgCUbrgTakgmccgi1z+f6G4AAAA//8D&#10;AFBLAQItABQABgAIAAAAIQC2gziS/gAAAOEBAAATAAAAAAAAAAAAAAAAAAAAAABbQ29udGVudF9U&#10;eXBlc10ueG1sUEsBAi0AFAAGAAgAAAAhADj9If/WAAAAlAEAAAsAAAAAAAAAAAAAAAAALwEAAF9y&#10;ZWxzLy5yZWxzUEsBAi0AFAAGAAgAAAAhAPlUKNTyAQAA9QMAAA4AAAAAAAAAAAAAAAAALgIAAGRy&#10;cy9lMm9Eb2MueG1sUEsBAi0AFAAGAAgAAAAhABwTO7b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</w:t>
      </w:r>
      <w:r w:rsidR="0067439A">
        <w:t xml:space="preserve"> Источник статьи</w:t>
      </w:r>
      <w:r w:rsidR="003429A4">
        <w:t xml:space="preserve">  </w:t>
      </w:r>
      <w:r w:rsidR="00F01FB5">
        <w:t xml:space="preserve">              </w:t>
      </w:r>
      <w:r w:rsidR="0067439A">
        <w:tab/>
      </w:r>
    </w:p>
    <w:p w:rsidR="008604E6" w:rsidRDefault="008604E6" w:rsidP="00AE2C33">
      <w:pPr>
        <w:tabs>
          <w:tab w:val="left" w:pos="-426"/>
        </w:tabs>
        <w:spacing w:line="240" w:lineRule="auto"/>
        <w:ind w:left="-993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118745</wp:posOffset>
                </wp:positionV>
                <wp:extent cx="5695950" cy="285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199C8" id="Прямая соединительная линия 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9.35pt" to="53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928gEAAPMDAAAOAAAAZHJzL2Uyb0RvYy54bWysU82O0zAQviPxDpbvNGm1WXajpnvYFVwQ&#10;VPzdvY7dWvKfbNOkN+CM1EfgFTiAtNICz5C8EWMnDQgQEoiLNfbM983MN+PlRask2jHnhdEVns9y&#10;jJimphZ6U+EXzx/cO8PIB6JrIo1mFd4zjy9Wd+8sG1uyhdkaWTOHgET7srEV3oZgyyzzdMsU8TNj&#10;mQYnN06RAFe3yWpHGmBXMlvk+WnWGFdbZyjzHl6vBideJX7OGQ1POPcsIFlhqC2k06XzOp7ZaknK&#10;jSN2K+hYBvmHKhQRGpJOVFckEPTKiV+olKDOeMPDjBqVGc4FZakH6Gae/9TNsy2xLPUC4ng7yeT/&#10;Hy19vFs7JOoKn2CkiYIRde/71/2h+9x96A+of9N97T51H7ub7kt3078F+7Z/B3Z0drfj8wGdRCUb&#10;60sgvNRrN968XbsoS8udQlwK+xKWJAkFraM2zWE/zYG1AVF4LE7Pi/MCxkXBtzgr7heRPRtoIp11&#10;PjxkRqFoVFgKHWUiJdk98mEIPYYALpY1FJKssJcsBkv9lHFoHRIOJaWlY5fSoR2BdSGUMh3mY+oU&#10;HWFcSDkB85T2j8AxPkJZWsi/AU+IlNnoMIGV0Mb9LntojyXzIf6owNB3lODa1Ps0oiQNbFYSd/wF&#10;cXV/vCf497+6+gYAAP//AwBQSwMEFAAGAAgAAAAhADL4cpDfAAAACgEAAA8AAABkcnMvZG93bnJl&#10;di54bWxMj0FPwzAMhe9I/IfISFwQSwnSNkrTCSHgME4bIMHNbUxbrXGmJuvKv8c7wc3Pfnr+XrGa&#10;fK9GGmIX2MLNLANFXAfXcWPh/e35egkqJmSHfWCy8EMRVuX5WYG5C0fe0LhNjZIQjjlaaFPa51rH&#10;uiWPcRb2xHL7DoPHJHJotBvwKOG+1ybL5tpjx/KhxT09tlTvtgdv4SuG+PSxrsaX3WY94dVrMp+1&#10;s/byYnq4B5VoSn9mOOELOpTCVIUDu6h60QtjxCrDcgHqZMjmd7KpLJhbA7os9P8K5S8AAAD//wMA&#10;UEsBAi0AFAAGAAgAAAAhALaDOJL+AAAA4QEAABMAAAAAAAAAAAAAAAAAAAAAAFtDb250ZW50X1R5&#10;cGVzXS54bWxQSwECLQAUAAYACAAAACEAOP0h/9YAAACUAQAACwAAAAAAAAAAAAAAAAAvAQAAX3Jl&#10;bHMvLnJlbHNQSwECLQAUAAYACAAAACEAo9H/dvIBAADzAwAADgAAAAAAAAAAAAAAAAAuAgAAZHJz&#10;L2Uyb0RvYy54bWxQSwECLQAUAAYACAAAACEAMvhykN8AAAAK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67439A">
        <w:t xml:space="preserve"> </w:t>
      </w:r>
      <w:r w:rsidR="00F01FB5">
        <w:t xml:space="preserve">   </w:t>
      </w:r>
      <w:r w:rsidR="0067439A">
        <w:t xml:space="preserve">                                                </w:t>
      </w:r>
    </w:p>
    <w:p w:rsidR="003429A4" w:rsidRDefault="008604E6" w:rsidP="00AE2C33">
      <w:pPr>
        <w:tabs>
          <w:tab w:val="left" w:pos="-426"/>
        </w:tabs>
        <w:spacing w:line="240" w:lineRule="auto"/>
        <w:ind w:left="-993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148590</wp:posOffset>
                </wp:positionV>
                <wp:extent cx="44481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5671E" id="Прямая соединительная линия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11.7pt" to="53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8wEAAPQDAAAOAAAAZHJzL2Uyb0RvYy54bWysU82O0zAQviPxDpbvNGnVwm7UdA+7gguC&#10;ir+717FbS/6TbZr0BpyR+gi8AodFWmlhnyF5ox07aUCAkEBcrLFnvm9mvhkvzxol0Y45L4wu8XSS&#10;Y8Q0NZXQmxK/fvX4wQlGPhBdEWk0K/GeeXy2un9vWduCzczWyIo5BCTaF7Ut8TYEW2SZp1umiJ8Y&#10;yzQ4uXGKBLi6TVY5UgO7ktkszx9mtXGVdYYy7+H1onfiVeLnnNHwnHPPApIlhtpCOl06L+OZrZak&#10;2Dhit4IOZZB/qEIRoSHpSHVBAkFvnfiFSgnqjDc8TKhRmeFcUJZ6gG6m+U/dvNwSy1IvII63o0z+&#10;/9HSZ7u1Q6KC2Z1ipImCGbWfunfdof3afu4OqHvf3rZf2qv2uv3WXncfwL7pPoIdne3N8HxAAAct&#10;a+sLoDzXazfcvF27KEzDnUJcCvsGUiWpoHnUpEnsx0mwJiAKj/P5/GT6aIERBd/pYraI5FnPEtms&#10;8+EJMwpFo8RS6KgTKcjuqQ996DEEcLGqvo5khb1kMVjqF4xD75CvryhtHTuXDu0I7AuhlOkwHVKn&#10;6AjjQsoRmKe0fwQO8RHK0kb+DXhEpMxGhxGshDbud9lDcyyZ9/FHBfq+owSXptqnCSVpYLWSuMM3&#10;iLv74z3Bv3/W1R0AAAD//wMAUEsDBBQABgAIAAAAIQC5qshN4QAAAAoBAAAPAAAAZHJzL2Rvd25y&#10;ZXYueG1sTI/BTsJAEIbvJr7DZky8GNlaSIHaLTFGPcAJkARv0+7YNnRnm+5S6tu7nPQ4M1/++f5s&#10;NZpWDNS7xrKCp0kEgri0uuFKwef+/XEBwnlkja1lUvBDDlb57U2GqbYX3tKw85UIIexSVFB736VS&#10;urImg25iO+Jw+7a9QR/GvpK6x0sIN62MoyiRBhsOH2rs6LWm8rQ7GwVfzrq3w7oYPk7b9YgPGx8f&#10;S63U/d348gzC0+j/YLjqB3XIg1Nhz6ydaBVMk8U8oAri6QzEFYiSZQyiCJvZEmSeyf8V8l8AAAD/&#10;/wMAUEsBAi0AFAAGAAgAAAAhALaDOJL+AAAA4QEAABMAAAAAAAAAAAAAAAAAAAAAAFtDb250ZW50&#10;X1R5cGVzXS54bWxQSwECLQAUAAYACAAAACEAOP0h/9YAAACUAQAACwAAAAAAAAAAAAAAAAAvAQAA&#10;X3JlbHMvLnJlbHNQSwECLQAUAAYACAAAACEAH72iP/MBAAD0AwAADgAAAAAAAAAAAAAAAAAuAgAA&#10;ZHJzL2Uyb0RvYy54bWxQSwECLQAUAAYACAAAACEAuarITeEAAAAK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</w:t>
      </w:r>
      <w:r w:rsidR="003429A4">
        <w:t xml:space="preserve">Место и год издания </w:t>
      </w:r>
      <w:r w:rsidR="00F01FB5">
        <w:t xml:space="preserve">  </w:t>
      </w:r>
    </w:p>
    <w:p w:rsidR="003429A4" w:rsidRDefault="00986E6E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70972" wp14:editId="67122DBB">
                <wp:simplePos x="0" y="0"/>
                <wp:positionH relativeFrom="column">
                  <wp:posOffset>2388870</wp:posOffset>
                </wp:positionH>
                <wp:positionV relativeFrom="paragraph">
                  <wp:posOffset>120015</wp:posOffset>
                </wp:positionV>
                <wp:extent cx="13525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0C87" id="Прямая соединительная линия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pt,9.45pt" to="29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N5gEAAOoDAAAOAAAAZHJzL2Uyb0RvYy54bWysU82O0zAQviPxDpbvNGlXRRA13cOu4IKg&#10;4ucBvI7dWPKfbNOmN+CM1EfgFTiAtNICz+C8EWMnzSJAQiAuztgz3zcz30xW552SaMecF0bXeD4r&#10;MWKamkbobY1fvXx07wFGPhDdEGk0q/GBeXy+vntntbcVW5jWyIY5BCTaV3tb4zYEWxWFpy1TxM+M&#10;ZRqc3DhFAlzdtmgc2QO7ksWiLO8Xe+Ma6wxl3sPr5eDE68zPOaPhGeeeBSRrDLWFfLp8XqWzWK9I&#10;tXXEtoKOZZB/qEIRoSHpRHVJAkGvnfiFSgnqjDc8zKhRheFcUJZ7gG7m5U/dvGiJZbkXEMfbSSb/&#10;/2jp093GIdHA7M4w0kTBjOKH/k1/jF/ix/6I+rfxW/wcP8Xr+DVe9+/Avunfg52c8WZ8PiKAg5Z7&#10;6yugvNAbN9683bgkTMedSl9oGXVZ/8OkP+sCovA4P1sulksYEwXfQ7ATZXGLtc6Hx8wolIwaS6GT&#10;OqQiuyc+DKGnEMClWobs2QoHyVKw1M8Zh45TvozOu8YupEM7AltCKGU6zMfUOTrBuJByApZ/Bo7x&#10;CcryHv4NeELkzEaHCayENu532UN3KpkP8ScFhr6TBFemOeS5ZGlgobK44/Knjf3xnuG3v+j6OwAA&#10;AP//AwBQSwMEFAAGAAgAAAAhAFTdgKbhAAAACQEAAA8AAABkcnMvZG93bnJldi54bWxMj8FOwzAM&#10;hu9IvENkJG4spcDoStNpmoQYk9DEQBrHrDFtoXGqJFu7t8ec4Gj/n35/Luaj7cQRfWgdKbieJCCQ&#10;KmdaqhW8vz1eZSBC1GR05wgVnDDAvDw/K3Ru3ECveNzGWnAJhVwraGLscylD1aDVYeJ6JM4+nbc6&#10;8uhrabweuNx2Mk2SqbS6Jb7Q6B6XDVbf24NV8OJXq+ViffqizYcddul6t3ken5S6vBgXDyAijvEP&#10;hl99VoeSnfbuQCaITsHN/TRllINsBoKBu2zGi72CNLkFWRby/wflDwAAAP//AwBQSwECLQAUAAYA&#10;CAAAACEAtoM4kv4AAADhAQAAEwAAAAAAAAAAAAAAAAAAAAAAW0NvbnRlbnRfVHlwZXNdLnhtbFBL&#10;AQItABQABgAIAAAAIQA4/SH/1gAAAJQBAAALAAAAAAAAAAAAAAAAAC8BAABfcmVscy8ucmVsc1BL&#10;AQItABQABgAIAAAAIQAkZaKN5gEAAOoDAAAOAAAAAAAAAAAAAAAAAC4CAABkcnMvZTJvRG9jLnht&#10;bFBLAQItABQABgAIAAAAIQBU3YCm4QAAAAk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D12A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2C649" wp14:editId="0AEDBA9C">
                <wp:simplePos x="0" y="0"/>
                <wp:positionH relativeFrom="column">
                  <wp:posOffset>4331970</wp:posOffset>
                </wp:positionH>
                <wp:positionV relativeFrom="paragraph">
                  <wp:posOffset>130175</wp:posOffset>
                </wp:positionV>
                <wp:extent cx="24384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12B1C"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10.25pt" to="53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gD5QEAAOcDAAAOAAAAZHJzL2Uyb0RvYy54bWysU82O0zAQviPxDpbvNGmp0CpquoddwQVB&#10;xc8DeB27seQ/2aZJb8AZqY/AK3AAaaVdeAbnjRi7aRYBEgJxcTye+Wbm+2ayOu+VRDvmvDC6xvNZ&#10;iRHT1DRCb2v8+tXjB2cY+UB0Q6TRrMZ75vH5+v69VWcrtjCtkQ1zCJJoX3W2xm0ItioKT1umiJ8Z&#10;yzQ4uXGKBDDdtmgc6SC7ksWiLB8VnXGNdYYy7+H18ujE65yfc0bDc849C0jWGHoL+XT5vEpnsV6R&#10;auuIbQUd2yD/0IUiQkPRKdUlCQS9ceKXVEpQZ7zhYUaNKgzngrLMAdjMy5/YvGyJZZkLiOPtJJP/&#10;f2nps93GIdHA7JYYaaJgRvHj8HY4xNv4aTig4V38Fr/Ez/E6fo3Xw3u43wwf4J6c8WZ8PiCAg5ad&#10;9RWkvNAbN1reblwSpudOpS9QRn3Wfz/pz/qAKDwulg/PliWMiZ58xR3QOh+eMKNQutRYCp2kIRXZ&#10;PfUBikHoKQSM1MixdL6FvWQpWOoXjANdKDbP6Lxo7EI6tCOwIoRSpsM8UYF8OTrBuJByApZ/Bo7x&#10;CcryEv4NeELkykaHCayENu531UN/apkf408KHHknCa5Ms89DydLANmWG4+andf3RzvC7/3P9HQAA&#10;//8DAFBLAwQUAAYACAAAACEAhYqQvN8AAAAKAQAADwAAAGRycy9kb3ducmV2LnhtbEyPUUvDMBDH&#10;3wW/QzjBN5cYsIzadIyBOAcynML2mDW3ttpcSpKt3bc3w4f5eP/78b/fFbPRduyEPrSOFDxOBDCk&#10;ypmWagVfny8PU2AhajK6c4QKzhhgVt7eFDo3bqAPPG1izVIJhVwraGLsc85D1aDVYeJ6pLQ7OG91&#10;TKOvufF6SOW241KIjFvdUrrQ6B4XDVY/m6NV8O6Xy8V8df6m9c4OW7nart/GV6Xu78b5M7CIY7zC&#10;cNFP6lAmp707kgmsU5BNpUyoAimegF0AkWUp2f8lvCz4/xfKXwAAAP//AwBQSwECLQAUAAYACAAA&#10;ACEAtoM4kv4AAADhAQAAEwAAAAAAAAAAAAAAAAAAAAAAW0NvbnRlbnRfVHlwZXNdLnhtbFBLAQIt&#10;ABQABgAIAAAAIQA4/SH/1gAAAJQBAAALAAAAAAAAAAAAAAAAAC8BAABfcmVscy8ucmVsc1BLAQIt&#10;ABQABgAIAAAAIQCDYpgD5QEAAOcDAAAOAAAAAAAAAAAAAAAAAC4CAABkcnMvZTJvRG9jLnhtbFBL&#10;AQItABQABgAIAAAAIQCFipC83wAAAAo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3429A4">
        <w:t xml:space="preserve">                                   Читатель (лаб./отд.)                                            </w:t>
      </w:r>
      <w:r w:rsidR="00D12ABB">
        <w:t xml:space="preserve">      </w:t>
      </w:r>
      <w:r w:rsidR="003429A4">
        <w:t>№ тел.</w:t>
      </w:r>
    </w:p>
    <w:p w:rsidR="003429A4" w:rsidRDefault="00986E6E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E4130" wp14:editId="7987A8B9">
                <wp:simplePos x="0" y="0"/>
                <wp:positionH relativeFrom="margin">
                  <wp:posOffset>3970020</wp:posOffset>
                </wp:positionH>
                <wp:positionV relativeFrom="paragraph">
                  <wp:posOffset>121920</wp:posOffset>
                </wp:positionV>
                <wp:extent cx="272415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A108" id="Прямая соединительная линия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6pt,9.6pt" to="52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c38QEAAPUDAAAOAAAAZHJzL2Uyb0RvYy54bWysU0uO1DAQ3SNxB8t7OkkLBog6PYsZwQZB&#10;i8/sPY7dseSfbNNJ74A1Uh+BK7AAaaRhOENyI8pOOiBASCA2VtlV71XVq/LqtFMS7ZjzwugKF4sc&#10;I6apqYXeVvjVy0d3HmDkA9E1kUazCu+Zx6fr27dWrS3Z0jRG1swhING+bG2FmxBsmWWeNkwRvzCW&#10;aXBy4xQJcHXbrHakBXYls2Wen2StcbV1hjLv4fV8dOJ14uec0fCMc88CkhWG2kI6XTov45mtV6Tc&#10;OmIbQacyyD9UoYjQkHSmOieBoNdO/EKlBHXGGx4W1KjMcC4oSz1AN0X+UzcvGmJZ6gXE8XaWyf8/&#10;Wvp0t3FI1DC7E4w0UTCj/sPwZjj0X/qPwwENb/uv/ef+U3/V3/RXwzuwr4f3YEdnfz09HxDAQcvW&#10;+hIoz/TGTTdvNy4K03GnEJfCXkCqJBU0j7o0if08CdYFROFxeX95t7gHA6PgKx7mYAJfNtJEOut8&#10;eMyMQtGosBQ6CkVKsnviwxh6DAFcLGssJFlhL1kMlvo549A8JBxLSmvHzqRDOwILQyhlOhRT6hQd&#10;YVxIOQPzlPaPwCk+Qllayb8Bz4iU2egwg5XQxv0ue+iOJfMx/qjA2HeU4NLU+zSiJA3sVhJ3+gdx&#10;eX+8J/j337r+BgAA//8DAFBLAwQUAAYACAAAACEAx5cPOt8AAAAKAQAADwAAAGRycy9kb3ducmV2&#10;LnhtbEyPQU/DMAyF70j8h8hIXBBLidgEpemEEHAYpw2Q4OY2pq3WOFOTdeXf453Gybbe0/P3iuXk&#10;ezXSELvAFm5mGSjiOriOGwsf7y/Xd6BiQnbYByYLvxRhWZ6fFZi7cOA1jZvUKAnhmKOFNqVdrnWs&#10;W/IYZ2FHLNpPGDwmOYdGuwEPEu57bbJsoT12LB9a3NFTS/V2s/cWvmOIz5+ranzdrlcTXr0l81U7&#10;ay8vpscHUImmdDLDEV/QoRSmKuzZRdVbWJi5EasI9zKPhmx+K1tlwRgDuiz0/wrlHwAAAP//AwBQ&#10;SwECLQAUAAYACAAAACEAtoM4kv4AAADhAQAAEwAAAAAAAAAAAAAAAAAAAAAAW0NvbnRlbnRfVHlw&#10;ZXNdLnhtbFBLAQItABQABgAIAAAAIQA4/SH/1gAAAJQBAAALAAAAAAAAAAAAAAAAAC8BAABfcmVs&#10;cy8ucmVsc1BLAQItABQABgAIAAAAIQBVaMc38QEAAPUDAAAOAAAAAAAAAAAAAAAAAC4CAABkcnMv&#10;ZTJvRG9jLnhtbFBLAQItABQABgAIAAAAIQDHlw863wAAAAoBAAAPAAAAAAAAAAAAAAAAAEsEAABk&#10;cnMvZG93bnJldi54bWxQSwUGAAAAAAQABADzAAAAV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C89AD" wp14:editId="1E3A89E4">
                <wp:simplePos x="0" y="0"/>
                <wp:positionH relativeFrom="column">
                  <wp:posOffset>1826895</wp:posOffset>
                </wp:positionH>
                <wp:positionV relativeFrom="paragraph">
                  <wp:posOffset>131446</wp:posOffset>
                </wp:positionV>
                <wp:extent cx="15811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9E56C"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10.35pt" to="268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6l5AEAAOcDAAAOAAAAZHJzL2Uyb0RvYy54bWysU0uO1DAQ3SNxB8t7OslIjUZRp2cxI9gg&#10;aPE5gMexO5b8k2066R2wRuojcAUWII00wBmcG1F2pzMIkBCIjeNy1auq96qyuhiURDvmvDC6wdWi&#10;xIhpalqhtw1+9fLRg3OMfCC6JdJo1uA98/hiff/eqrc1OzOdkS1zCJJoX/e2wV0Iti4KTzumiF8Y&#10;yzQ4uXGKBDDdtmgd6SG7ksVZWT4seuNa6wxl3sPr1dGJ1zk/54yGZ5x7FpBsMPQW8unyeZ3OYr0i&#10;9dYR2wk6tUH+oQtFhIaic6orEgh67cQvqZSgznjDw4IaVRjOBWWZA7Cpyp/YvOiIZZkLiOPtLJP/&#10;f2np093GIdHC7JYYaaJgRvHD+GY8xC/x43hA49v4LX6On+JN/Bpvxndwvx3fwz054+30fEAABy17&#10;62tIeak3brK83bgkzMCdSl+gjIas/37Wnw0BUXisludVtYQx0ZOvuANa58NjZhRKlwZLoZM0pCa7&#10;Jz5AMQg9hYCRGjmWzrewlywFS/2ccaCbimV0XjR2KR3aEVgRQinToUpUIF+OTjAupJyB5Z+BU3yC&#10;sryEfwOeEbmy0WEGK6GN+131MJxa5sf4kwJH3kmCa9Pu81CyNLBNmeG0+Wldf7Qz/O7/XH8HAAD/&#10;/wMAUEsDBBQABgAIAAAAIQAmm4OE3wAAAAkBAAAPAAAAZHJzL2Rvd25yZXYueG1sTI9BS8NAEIXv&#10;gv9hGcGb3RixLTGbUgpiLUixFtrjNjsm0exs2N026b93igc9zZuZx5tv8tlgW3FCHxpHCu5HCQik&#10;0pmGKgXbj+e7KYgQNRndOkIFZwwwK66vcp0Z19M7njaxEhxCIdMK6hi7TMpQ1mh1GLkOiXefzlsd&#10;ufWVNF73HG5bmSbJWFrdEF+odYeLGsvvzdEqePPL5WK+On/Rem/7XbrarV+HF6Vub4b5E4iIQ/wz&#10;wwWf0aFgpoM7kgmiVZBOJxO2ski4suHxYczi8DuQRS7/f1D8AAAA//8DAFBLAQItABQABgAIAAAA&#10;IQC2gziS/gAAAOEBAAATAAAAAAAAAAAAAAAAAAAAAABbQ29udGVudF9UeXBlc10ueG1sUEsBAi0A&#10;FAAGAAgAAAAhADj9If/WAAAAlAEAAAsAAAAAAAAAAAAAAAAALwEAAF9yZWxzLy5yZWxzUEsBAi0A&#10;FAAGAAgAAAAhAGgGvqXkAQAA5wMAAA4AAAAAAAAAAAAAAAAALgIAAGRycy9lMm9Eb2MueG1sUEsB&#10;Ai0AFAAGAAgAAAAhACabg4T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3429A4">
        <w:t xml:space="preserve">                                 </w:t>
      </w:r>
      <w:r w:rsidR="0067439A">
        <w:t xml:space="preserve"> </w:t>
      </w:r>
      <w:r w:rsidR="003429A4">
        <w:t xml:space="preserve"> Дата заказа                                                   Подпись</w:t>
      </w:r>
    </w:p>
    <w:p w:rsidR="003429A4" w:rsidRDefault="00986E6E" w:rsidP="00AE2C33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35D73" wp14:editId="0204F8B2">
                <wp:simplePos x="0" y="0"/>
                <wp:positionH relativeFrom="column">
                  <wp:posOffset>2045335</wp:posOffset>
                </wp:positionH>
                <wp:positionV relativeFrom="paragraph">
                  <wp:posOffset>140970</wp:posOffset>
                </wp:positionV>
                <wp:extent cx="13430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666A"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11.1pt" to="26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Y55QEAAOcDAAAOAAAAZHJzL2Uyb0RvYy54bWysU0uO1DAQ3SNxB8t7Oukefoo6PYsZwQZB&#10;i88BPI7dseSfbNNJ74A1Uh+BK7AAaaSBOYNzoym70xkESAjExqly1auq91xZnvZKoi1zXhhd4/ms&#10;xIhpahqhNzV+8/rJvccY+UB0Q6TRrMY75vHp6u6dZWcrtjCtkQ1zCIpoX3W2xm0ItioKT1umiJ8Z&#10;yzQEuXGKBHDdpmgc6aC6ksWiLB8WnXGNdYYy7+H2/BDEq1yfc0bDC849C0jWGGYL+XT5vEhnsVqS&#10;auOIbQUdxyD/MIUiQkPTqdQ5CQS9deKXUkpQZ7zhYUaNKgzngrLMAdjMy5/YvGqJZZkLiOPtJJP/&#10;f2Xp8+3aIdHA2z3CSBMFbxQ/De+GffwWPw97NLyP1/Fr/BIv4/d4OXwA+2r4CHYKxqvxeo8ADlp2&#10;1ldQ8kyv3eh5u3ZJmJ47lb5AGfVZ/92kP+sDonA5P7l/Ui4eYESPseIWaJ0PT5lRKBk1lkInaUhF&#10;ts98gGaQekwBJw1yaJ2tsJMsJUv9knGgm5pldF40diYd2hJYEUIp02GeqEC9nJ1gXEg5Acs/A8f8&#10;BGV5Cf8GPCFyZ6PDBFZCG/e77qE/jswP+UcFDryTBBem2eVHydLANmWG4+andf3Rz/Db/3N1AwAA&#10;//8DAFBLAwQUAAYACAAAACEA7yhxDN8AAAAJAQAADwAAAGRycy9kb3ducmV2LnhtbEyPUWvCMBDH&#10;3wd+h3DC3mZqymR0TUWEMScMmRu4x9jc2mpzKUm09dubsQf3eHc//vf75/PBtOyMzjeWJEwnCTCk&#10;0uqGKglfny8PT8B8UKRVawklXNDDvBjd5SrTtqcPPG9DxWII+UxJqEPoMs59WaNRfmI7pHj7sc6o&#10;EEdXce1UH8NNy0WSzLhRDcUPtepwWWN53J6MhHe3Wi0X68uBNt+m34n1bvM2vEp5Px4Wz8ACDuEG&#10;w69+VIciOu3tibRnrYRUiGlEJQghgEXgMU1nwPZ/C17k/H+D4goAAP//AwBQSwECLQAUAAYACAAA&#10;ACEAtoM4kv4AAADhAQAAEwAAAAAAAAAAAAAAAAAAAAAAW0NvbnRlbnRfVHlwZXNdLnhtbFBLAQIt&#10;ABQABgAIAAAAIQA4/SH/1gAAAJQBAAALAAAAAAAAAAAAAAAAAC8BAABfcmVscy8ucmVsc1BLAQIt&#10;ABQABgAIAAAAIQA6JfY55QEAAOcDAAAOAAAAAAAAAAAAAAAAAC4CAABkcnMvZTJvRG9jLnhtbFBL&#10;AQItABQABgAIAAAAIQDvKHEM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D12A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83B7D" wp14:editId="293EEB13">
                <wp:simplePos x="0" y="0"/>
                <wp:positionH relativeFrom="column">
                  <wp:posOffset>3665220</wp:posOffset>
                </wp:positionH>
                <wp:positionV relativeFrom="paragraph">
                  <wp:posOffset>132080</wp:posOffset>
                </wp:positionV>
                <wp:extent cx="310515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4F466" id="Прямая соединительная линия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0.4pt" to="53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HE8AEAAPQDAAAOAAAAZHJzL2Uyb0RvYy54bWysU82O0zAQviPxDlbuNElREURN97AruCCo&#10;+Lt7Hbux5D/ZpklvwBmpj8ArcGCllRZ4BueNGDtpQICQQFyssWe+b2a+Ga/PeinQnlrHtaqzclFk&#10;iCqiG652dfbyxcM79zPkPFYNFlrROjtQl51tbt9ad6aiS91q0VCLgES5qjN11npvqjx3pKUSu4U2&#10;VIGTaSuxh6vd5Y3FHbBLkS+L4l7eadsYqwl1Dl4vRme2SfyMUeKfMuaoR6LOoDafTpvOy3jmmzWu&#10;dhablpOpDPwPVUjMFSSdqS6wx+i15b9QSU6sdpr5BdEy14xxQlMP0E1Z/NTN8xYbmnoBcZyZZXL/&#10;j5Y82W8t4g3MDialsIQZhQ/Dm+EYPoePwxENb8PXcBU+hevwJVwP78C+Gd6DHZ3hZno+IoCDlp1x&#10;FVCeq62dbs5sbRSmZ1YiJrh5BamSVNA86tMkDvMkaO8Rgce7ZbEqVzAwAr4Hq+UqkucjS2Qz1vlH&#10;VEsUjToTXEWdcIX3j50fQ08hgItVjXUkyx8EjcFCPaMMeod8Y0Vp6+i5sGiPYV8wIVT5ckqdoiOM&#10;cSFmYJHS/hE4xUcoTRv5N+AZkTJr5Wew5Erb32X3/alkNsafFBj7jhJc6uaQJpSkgdVK4k7fIO7u&#10;j/cE//5ZN98AAAD//wMAUEsDBBQABgAIAAAAIQC1OmYK3gAAAAoBAAAPAAAAZHJzL2Rvd25yZXYu&#10;eG1sTI89T8MwEIZ3JP6DdUgsiNoYkaIQp0IIGMrUAhJsl/hIosZ2FLtp+PdcpzLee4/ej2I1u15M&#10;NMYueAM3CwWCfB1s5xsDH+8v1/cgYkJvsQ+eDPxShFV5flZgbsPBb2japkawiY85GmhTGnIpY92S&#10;w7gIA3n+/YTRYeJzbKQd8cDmrpdaqUw67DwntDjQU0v1brt3Br5jiM+f62p63W3WM169Jf1VW2Mu&#10;L+bHBxCJ5nSC4Vifq0PJnaqw9zaK3sDdcqkZNaAVTzgCKstYqVjRtyDLQv6fUP4BAAD//wMAUEsB&#10;Ai0AFAAGAAgAAAAhALaDOJL+AAAA4QEAABMAAAAAAAAAAAAAAAAAAAAAAFtDb250ZW50X1R5cGVz&#10;XS54bWxQSwECLQAUAAYACAAAACEAOP0h/9YAAACUAQAACwAAAAAAAAAAAAAAAAAvAQAAX3JlbHMv&#10;LnJlbHNQSwECLQAUAAYACAAAACEAP2tRxPABAAD0AwAADgAAAAAAAAAAAAAAAAAuAgAAZHJzL2Uy&#10;b0RvYy54bWxQSwECLQAUAAYACAAAACEAtTpmCt4AAAAK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3429A4">
        <w:t xml:space="preserve">                                  </w:t>
      </w:r>
      <w:r w:rsidR="0067439A">
        <w:t xml:space="preserve"> </w:t>
      </w:r>
      <w:r w:rsidR="003429A4">
        <w:t>Книга получена                                            по</w:t>
      </w:r>
      <w:bookmarkStart w:id="0" w:name="_GoBack"/>
      <w:bookmarkEnd w:id="0"/>
    </w:p>
    <w:sectPr w:rsidR="003429A4" w:rsidSect="00D12ABB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A4"/>
    <w:rsid w:val="0010232A"/>
    <w:rsid w:val="003429A4"/>
    <w:rsid w:val="0053371F"/>
    <w:rsid w:val="00643332"/>
    <w:rsid w:val="0067439A"/>
    <w:rsid w:val="007C59ED"/>
    <w:rsid w:val="008604E6"/>
    <w:rsid w:val="00950B8F"/>
    <w:rsid w:val="00986E6E"/>
    <w:rsid w:val="00A233F4"/>
    <w:rsid w:val="00AE2C33"/>
    <w:rsid w:val="00D12ABB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5325-2F26-4977-A16F-BA575E9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Татьяна Александровна</dc:creator>
  <cp:keywords/>
  <dc:description/>
  <cp:lastModifiedBy>Красноперова Татьяна Александровна</cp:lastModifiedBy>
  <cp:revision>11</cp:revision>
  <cp:lastPrinted>2017-02-15T09:37:00Z</cp:lastPrinted>
  <dcterms:created xsi:type="dcterms:W3CDTF">2017-02-14T06:01:00Z</dcterms:created>
  <dcterms:modified xsi:type="dcterms:W3CDTF">2017-02-15T09:41:00Z</dcterms:modified>
</cp:coreProperties>
</file>